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3B2389">
      <w:pPr>
        <w:pStyle w:val="a0"/>
        <w:rPr>
          <w:rFonts w:asciiTheme="minorEastAsia" w:eastAsiaTheme="minorEastAsia" w:hAnsiTheme="minorEastAsia"/>
          <w:kern w:val="2"/>
          <w:lang w:val="en-US"/>
        </w:rPr>
      </w:pPr>
      <w:r>
        <w:rPr>
          <w:rFonts w:asciiTheme="minorEastAsia" w:eastAsiaTheme="minorEastAsia" w:hAnsiTheme="minorEastAsia" w:hint="eastAsia"/>
          <w:kern w:val="2"/>
          <w:lang w:val="en-US"/>
        </w:rPr>
        <w:t>附件4：</w:t>
      </w:r>
    </w:p>
    <w:p w:rsidR="00033CA3" w:rsidRPr="00834AF8" w:rsidRDefault="003B2389">
      <w:pPr>
        <w:spacing w:line="480" w:lineRule="exact"/>
        <w:jc w:val="center"/>
        <w:rPr>
          <w:rFonts w:ascii="黑体" w:eastAsia="黑体" w:hAnsi="黑体" w:cs="方正小标宋_GBK"/>
          <w:sz w:val="36"/>
          <w:szCs w:val="36"/>
        </w:rPr>
      </w:pPr>
      <w:r w:rsidRPr="00834AF8">
        <w:rPr>
          <w:rFonts w:ascii="黑体" w:eastAsia="黑体" w:hAnsi="黑体" w:cs="方正小标宋_GBK" w:hint="eastAsia"/>
          <w:sz w:val="36"/>
          <w:szCs w:val="36"/>
        </w:rPr>
        <w:t>重庆市轻工业学校2021级学生返校健康承诺书</w:t>
      </w:r>
    </w:p>
    <w:p w:rsidR="00033CA3" w:rsidRPr="00834AF8" w:rsidRDefault="00033CA3">
      <w:pPr>
        <w:spacing w:line="480" w:lineRule="exact"/>
        <w:rPr>
          <w:rFonts w:ascii="仿宋_GB2312" w:eastAsia="仿宋_GB2312" w:hAnsi="方正仿宋_GBK" w:cs="方正仿宋_GBK"/>
          <w:sz w:val="30"/>
          <w:szCs w:val="30"/>
        </w:rPr>
      </w:pP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我是重庆市轻工业学校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>2021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年级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班_______（学生姓名），我向学校承诺：遵守《传染病防治法》，积极行动抗击新冠疫情。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>8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</w:p>
    <w:p w:rsidR="00033CA3" w:rsidRPr="00834AF8" w:rsidRDefault="003B2389">
      <w:pPr>
        <w:spacing w:line="460" w:lineRule="exact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（14/15）日至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8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（28/29）日近14天本人及家庭成员的旅居史、接触史和健康史情况如下：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1.本人在渝，在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（固定居所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所在区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）居家。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2.本人从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   </w:t>
      </w:r>
      <w:r w:rsidRPr="00834AF8">
        <w:rPr>
          <w:rFonts w:ascii="仿宋_GB2312" w:eastAsia="仿宋_GB2312" w:hAnsi="仿宋" w:hint="eastAsia"/>
          <w:b/>
          <w:bCs/>
          <w:sz w:val="28"/>
          <w:szCs w:val="28"/>
        </w:rPr>
        <w:t>（境外、江苏、四川、云南、湖南、河南、湖北、山东、海南、上海、北京、内蒙古、其他省市名称）</w:t>
      </w:r>
      <w:r w:rsidRPr="00834AF8">
        <w:rPr>
          <w:rFonts w:ascii="仿宋_GB2312" w:eastAsia="仿宋_GB2312" w:hAnsi="仿宋" w:hint="eastAsia"/>
          <w:sz w:val="28"/>
          <w:szCs w:val="28"/>
        </w:rPr>
        <w:t>出发，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</w:p>
    <w:p w:rsidR="00033CA3" w:rsidRPr="00834AF8" w:rsidRDefault="003B2389">
      <w:pPr>
        <w:spacing w:line="460" w:lineRule="exact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日抵渝</w:t>
      </w:r>
      <w:r w:rsidRPr="00834AF8">
        <w:rPr>
          <w:rFonts w:ascii="仿宋_GB2312" w:eastAsia="仿宋_GB2312" w:hAnsi="仿宋" w:hint="eastAsia"/>
          <w:sz w:val="28"/>
          <w:szCs w:val="28"/>
        </w:rPr>
        <w:t>。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）向居住地社区报告，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</w:t>
      </w:r>
      <w:r w:rsidRPr="00834AF8">
        <w:rPr>
          <w:rFonts w:ascii="仿宋_GB2312" w:eastAsia="仿宋_GB2312" w:hAnsi="仿宋" w:hint="eastAsia"/>
          <w:sz w:val="28"/>
          <w:szCs w:val="28"/>
        </w:rPr>
        <w:t>做核酸检测，检测时间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月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日和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月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日，最后一次核酸检测结果为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（阴性/阳性）。截至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8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（28/29）日已居家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天。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3.本人共同生活家庭成员中，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 xml:space="preserve">）有人从 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  <w:u w:val="single"/>
        </w:rPr>
        <w:t xml:space="preserve"> 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（境外、江苏、四川、云南、湖南、河南、湖北、山东、海南、上海、北京、内蒙古）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返渝。若有，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）向居住地社区报告，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）按要求</w:t>
      </w:r>
      <w:r w:rsidRPr="00834AF8">
        <w:rPr>
          <w:rFonts w:ascii="仿宋_GB2312" w:eastAsia="仿宋_GB2312" w:hAnsi="仿宋" w:hint="eastAsia"/>
          <w:sz w:val="28"/>
          <w:szCs w:val="28"/>
        </w:rPr>
        <w:t>做核酸检测，最后一次核酸检测结果为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（阴性/阳性）</w:t>
      </w:r>
      <w:r w:rsidRPr="00834AF8">
        <w:rPr>
          <w:rFonts w:ascii="仿宋_GB2312" w:eastAsia="仿宋_GB2312" w:hAnsi="仿宋" w:hint="eastAsia"/>
          <w:sz w:val="28"/>
          <w:szCs w:val="28"/>
        </w:rPr>
        <w:t>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4.本人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）接触过确诊病例、疑似病例、无症状感染者及其密切接触者（上述人员均应为医疗机构认定者）。若有，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）向居住地社区、学校报告。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5.本人每天体温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）正常（</w:t>
      </w:r>
      <w:r w:rsidRPr="00834AF8">
        <w:rPr>
          <w:rFonts w:ascii="仿宋_GB2312" w:eastAsia="仿宋_GB2312" w:hAnsi="仿宋" w:hint="eastAsia"/>
          <w:sz w:val="28"/>
          <w:szCs w:val="28"/>
        </w:rPr>
        <w:t>低于37.3</w:t>
      </w:r>
      <w:r w:rsidRPr="00834AF8">
        <w:rPr>
          <w:rFonts w:ascii="仿宋_GB2312" w:eastAsia="仿宋_GB2312" w:hAnsi="仿宋" w:cs="宋体" w:hint="eastAsia"/>
          <w:sz w:val="28"/>
          <w:szCs w:val="28"/>
        </w:rPr>
        <w:t>℃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），___（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）出现发热、咳嗽、气促、乏力、胸闷、腹泻等急性感染症状。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）到医院就诊，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）治愈。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本人承诺以上所述属实，如提供虚假、失实信息，本人愿承担相应责任。</w:t>
      </w:r>
    </w:p>
    <w:p w:rsidR="00033CA3" w:rsidRPr="00834AF8" w:rsidRDefault="00033CA3">
      <w:pPr>
        <w:pStyle w:val="a0"/>
        <w:rPr>
          <w:rFonts w:ascii="仿宋_GB2312" w:eastAsia="仿宋_GB2312"/>
          <w:lang w:val="en-US"/>
        </w:rPr>
      </w:pPr>
    </w:p>
    <w:p w:rsidR="00033CA3" w:rsidRPr="00834AF8" w:rsidRDefault="003B2389">
      <w:pPr>
        <w:spacing w:line="460" w:lineRule="exact"/>
        <w:ind w:firstLineChars="500" w:firstLine="140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承诺学生本人（签名）：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 xml:space="preserve"> 2021年 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 xml:space="preserve">月 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日</w:t>
      </w:r>
    </w:p>
    <w:p w:rsidR="00033CA3" w:rsidRPr="00834AF8" w:rsidRDefault="003B2389">
      <w:pPr>
        <w:pStyle w:val="a0"/>
        <w:ind w:firstLineChars="500" w:firstLine="1400"/>
        <w:rPr>
          <w:rFonts w:ascii="仿宋_GB2312" w:eastAsia="仿宋_GB2312"/>
          <w:lang w:val="en-US"/>
        </w:rPr>
      </w:pPr>
      <w:r w:rsidRPr="00834AF8">
        <w:rPr>
          <w:rFonts w:ascii="仿宋_GB2312" w:eastAsia="仿宋_GB2312" w:cs="方正仿宋_GBK" w:hint="eastAsia"/>
        </w:rPr>
        <w:t>承诺学生监护人（签名）：</w:t>
      </w:r>
      <w:r w:rsidRPr="00834AF8">
        <w:rPr>
          <w:rFonts w:ascii="仿宋_GB2312" w:eastAsia="仿宋_GB2312" w:cs="方正仿宋_GBK" w:hint="eastAsia"/>
          <w:u w:val="single"/>
          <w:lang w:val="en-US"/>
        </w:rPr>
        <w:t xml:space="preserve">    </w:t>
      </w:r>
      <w:r w:rsidRPr="00834AF8">
        <w:rPr>
          <w:rFonts w:ascii="仿宋_GB2312" w:eastAsia="仿宋_GB2312" w:cs="方正仿宋_GBK" w:hint="eastAsia"/>
          <w:u w:val="single"/>
        </w:rPr>
        <w:t xml:space="preserve">    </w:t>
      </w:r>
      <w:r w:rsidRPr="00834AF8">
        <w:rPr>
          <w:rFonts w:ascii="仿宋_GB2312" w:eastAsia="仿宋_GB2312" w:cs="方正仿宋_GBK" w:hint="eastAsia"/>
        </w:rPr>
        <w:t xml:space="preserve"> 202</w:t>
      </w:r>
      <w:r w:rsidRPr="00834AF8">
        <w:rPr>
          <w:rFonts w:ascii="仿宋_GB2312" w:eastAsia="仿宋_GB2312" w:cs="方正仿宋_GBK" w:hint="eastAsia"/>
          <w:lang w:val="en-US"/>
        </w:rPr>
        <w:t>1</w:t>
      </w:r>
      <w:r w:rsidRPr="00834AF8">
        <w:rPr>
          <w:rFonts w:ascii="仿宋_GB2312" w:eastAsia="仿宋_GB2312" w:cs="方正仿宋_GBK" w:hint="eastAsia"/>
        </w:rPr>
        <w:t>年</w:t>
      </w:r>
      <w:r w:rsidRPr="00834AF8">
        <w:rPr>
          <w:rFonts w:ascii="仿宋_GB2312" w:eastAsia="仿宋_GB2312" w:cs="方正仿宋_GBK" w:hint="eastAsia"/>
          <w:lang w:val="en-US"/>
        </w:rPr>
        <w:t xml:space="preserve"> </w:t>
      </w:r>
      <w:r w:rsidRPr="00834AF8">
        <w:rPr>
          <w:rFonts w:ascii="仿宋_GB2312" w:eastAsia="仿宋_GB2312" w:cs="方正仿宋_GBK" w:hint="eastAsia"/>
          <w:u w:val="single"/>
          <w:lang w:val="en-US"/>
        </w:rPr>
        <w:t xml:space="preserve">    </w:t>
      </w:r>
      <w:r w:rsidRPr="00834AF8">
        <w:rPr>
          <w:rFonts w:ascii="仿宋_GB2312" w:eastAsia="仿宋_GB2312" w:cs="方正仿宋_GBK" w:hint="eastAsia"/>
        </w:rPr>
        <w:t>月</w:t>
      </w:r>
      <w:r w:rsidRPr="00834AF8">
        <w:rPr>
          <w:rFonts w:ascii="仿宋_GB2312" w:eastAsia="仿宋_GB2312" w:cs="方正仿宋_GBK" w:hint="eastAsia"/>
          <w:lang w:val="en-US"/>
        </w:rPr>
        <w:t xml:space="preserve"> </w:t>
      </w:r>
      <w:r w:rsidRPr="00834AF8">
        <w:rPr>
          <w:rFonts w:ascii="仿宋_GB2312" w:eastAsia="仿宋_GB2312" w:cs="方正仿宋_GBK" w:hint="eastAsia"/>
          <w:u w:val="single"/>
          <w:lang w:val="en-US"/>
        </w:rPr>
        <w:t xml:space="preserve">    </w:t>
      </w:r>
      <w:r w:rsidRPr="00834AF8">
        <w:rPr>
          <w:rFonts w:ascii="仿宋_GB2312" w:eastAsia="仿宋_GB2312" w:cs="方正仿宋_GBK" w:hint="eastAsia"/>
        </w:rPr>
        <w:t>日</w:t>
      </w:r>
    </w:p>
    <w:p w:rsidR="00033CA3" w:rsidRPr="00834AF8" w:rsidRDefault="003B2389">
      <w:pPr>
        <w:spacing w:line="500" w:lineRule="exact"/>
        <w:jc w:val="center"/>
        <w:rPr>
          <w:rFonts w:ascii="黑体" w:eastAsia="黑体" w:hAnsi="黑体" w:cs="方正仿宋_GBK"/>
          <w:sz w:val="36"/>
          <w:szCs w:val="36"/>
        </w:rPr>
      </w:pPr>
      <w:r w:rsidRPr="00834AF8">
        <w:rPr>
          <w:rFonts w:ascii="黑体" w:eastAsia="黑体" w:hAnsi="黑体" w:cs="方正小标宋_GBK" w:hint="eastAsia"/>
          <w:sz w:val="44"/>
          <w:szCs w:val="44"/>
        </w:rPr>
        <w:lastRenderedPageBreak/>
        <w:t>填写说明</w:t>
      </w:r>
    </w:p>
    <w:p w:rsidR="00033CA3" w:rsidRDefault="00033CA3">
      <w:pPr>
        <w:spacing w:line="50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以下为填写说明，发给学生时请务必删除。</w:t>
      </w:r>
    </w:p>
    <w:p w:rsidR="00033CA3" w:rsidRPr="00834AF8" w:rsidRDefault="00033CA3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</w:p>
    <w:p w:rsidR="00033CA3" w:rsidRPr="00834AF8" w:rsidRDefault="003B2389">
      <w:pPr>
        <w:spacing w:line="48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1.本承诺书为样本，学校可根据相关规定并结合实际作调整。填写内容共计5项，学生选择符合自己情况的选项填写。</w:t>
      </w: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  <w:u w:val="single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2.根据疫情防控要求，本市和市外低风险地区返渝返碚的学生、体温正常可正常返校；对来自或途经中高风险地区的学生，按照要求实施健康管理，具体事宜请与综合教育科联系。</w:t>
      </w:r>
    </w:p>
    <w:p w:rsidR="00033CA3" w:rsidRPr="00834AF8" w:rsidRDefault="003B2389">
      <w:pPr>
        <w:spacing w:line="50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3.所有学生返校前均应填写本健康承诺书。教职工由本人签字，学生由监护人和学生本人签字。</w:t>
      </w: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4.本承诺书于开学报到前以电子件方式提交学校招生老师审核，招生老师审核合格后才能返校。</w:t>
      </w: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5.招生老师在审核时发现学生及家庭成员旅居史、接触史和健康史有异常，请务必及时向学校报告，学校汇总分析后按相关要求处置并按程序报告。</w:t>
      </w:r>
    </w:p>
    <w:p w:rsidR="00033CA3" w:rsidRPr="00834AF8" w:rsidRDefault="00033CA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3B2389">
      <w:pPr>
        <w:spacing w:line="480" w:lineRule="exact"/>
        <w:jc w:val="center"/>
        <w:rPr>
          <w:rFonts w:ascii="黑体" w:eastAsia="黑体" w:hAnsi="黑体" w:cs="方正仿宋_GBK"/>
          <w:sz w:val="36"/>
          <w:szCs w:val="36"/>
        </w:rPr>
      </w:pPr>
      <w:r w:rsidRPr="00834AF8">
        <w:rPr>
          <w:rFonts w:ascii="黑体" w:eastAsia="黑体" w:hAnsi="黑体" w:cs="方正小标宋_GBK" w:hint="eastAsia"/>
          <w:sz w:val="36"/>
          <w:szCs w:val="36"/>
        </w:rPr>
        <w:lastRenderedPageBreak/>
        <w:t>重庆市轻工业学校高年级学生返校健康承诺书</w:t>
      </w:r>
    </w:p>
    <w:p w:rsidR="00033CA3" w:rsidRPr="00834AF8" w:rsidRDefault="00033CA3">
      <w:pPr>
        <w:spacing w:line="480" w:lineRule="exact"/>
        <w:jc w:val="center"/>
        <w:rPr>
          <w:rFonts w:ascii="仿宋_GB2312" w:eastAsia="仿宋_GB2312" w:hAnsi="方正仿宋_GBK" w:cs="方正仿宋_GBK"/>
          <w:sz w:val="30"/>
          <w:szCs w:val="30"/>
        </w:rPr>
      </w:pP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我是重庆市轻工业学校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年级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班_______（学生姓名），我向学校承诺：遵守《传染病防治法》，积极行动抗击新冠疫情。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>8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</w:p>
    <w:p w:rsidR="00033CA3" w:rsidRPr="00834AF8" w:rsidRDefault="003B2389">
      <w:pPr>
        <w:spacing w:line="460" w:lineRule="exact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（29/30）日至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9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（11/12）日近14天本人及家庭成员的旅居史、接触史和健康史情况如下：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1.本人在渝，在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（固定居所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所在区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）居家。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2.本人从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   </w:t>
      </w:r>
      <w:r w:rsidRPr="00834AF8">
        <w:rPr>
          <w:rFonts w:ascii="仿宋_GB2312" w:eastAsia="仿宋_GB2312" w:hAnsi="仿宋" w:hint="eastAsia"/>
          <w:b/>
          <w:bCs/>
          <w:sz w:val="28"/>
          <w:szCs w:val="28"/>
        </w:rPr>
        <w:t>（境外、江苏、四川、云南、湖南、河南、湖北、山东、海南、上海、北京、内蒙古、其他省市名称）</w:t>
      </w:r>
      <w:r w:rsidRPr="00834AF8">
        <w:rPr>
          <w:rFonts w:ascii="仿宋_GB2312" w:eastAsia="仿宋_GB2312" w:hAnsi="仿宋" w:hint="eastAsia"/>
          <w:sz w:val="28"/>
          <w:szCs w:val="28"/>
        </w:rPr>
        <w:t>出发，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</w:p>
    <w:p w:rsidR="00033CA3" w:rsidRPr="00834AF8" w:rsidRDefault="003B2389">
      <w:pPr>
        <w:spacing w:line="460" w:lineRule="exact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日抵渝</w:t>
      </w:r>
      <w:r w:rsidRPr="00834AF8">
        <w:rPr>
          <w:rFonts w:ascii="仿宋_GB2312" w:eastAsia="仿宋_GB2312" w:hAnsi="仿宋" w:hint="eastAsia"/>
          <w:sz w:val="28"/>
          <w:szCs w:val="28"/>
        </w:rPr>
        <w:t>。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）向居住地社区报告，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</w:t>
      </w:r>
      <w:r w:rsidRPr="00834AF8">
        <w:rPr>
          <w:rFonts w:ascii="仿宋_GB2312" w:eastAsia="仿宋_GB2312" w:hAnsi="仿宋" w:hint="eastAsia"/>
          <w:sz w:val="28"/>
          <w:szCs w:val="28"/>
        </w:rPr>
        <w:t>做核酸检测，检测时间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月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日和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月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hint="eastAsia"/>
          <w:sz w:val="28"/>
          <w:szCs w:val="28"/>
        </w:rPr>
        <w:t>日，最后一次核酸检测结果为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（阴性/阳性）。截至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9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月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（11/12）日已居家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天。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3.本人共同生活家庭成员中，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 xml:space="preserve">）有人从 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  <w:u w:val="single"/>
        </w:rPr>
        <w:t xml:space="preserve"> 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（境外、江苏、四川、云南、湖南、河南、湖北、山东、海南、上海、北京、内蒙古）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返渝。若有，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）向居住地社区报告，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）按要求</w:t>
      </w:r>
      <w:r w:rsidRPr="00834AF8">
        <w:rPr>
          <w:rFonts w:ascii="仿宋_GB2312" w:eastAsia="仿宋_GB2312" w:hAnsi="仿宋" w:hint="eastAsia"/>
          <w:sz w:val="28"/>
          <w:szCs w:val="28"/>
        </w:rPr>
        <w:t>做核酸检测，最后一次核酸检测结果为</w:t>
      </w:r>
      <w:r w:rsidRPr="00834AF8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（阴性/阳性）</w:t>
      </w:r>
      <w:r w:rsidRPr="00834AF8">
        <w:rPr>
          <w:rFonts w:ascii="仿宋_GB2312" w:eastAsia="仿宋_GB2312" w:hAnsi="仿宋" w:hint="eastAsia"/>
          <w:sz w:val="28"/>
          <w:szCs w:val="28"/>
        </w:rPr>
        <w:t>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4.本人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）接触过确诊病例、疑似病例、无症状感染者及其密切接触者（上述人员均应为医疗机构认定者）。若有，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）向居住地社区、学校报告。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5.本人每天体温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）正常（</w:t>
      </w:r>
      <w:r w:rsidRPr="00834AF8">
        <w:rPr>
          <w:rFonts w:ascii="仿宋_GB2312" w:eastAsia="仿宋_GB2312" w:hAnsi="仿宋" w:hint="eastAsia"/>
          <w:sz w:val="28"/>
          <w:szCs w:val="28"/>
        </w:rPr>
        <w:t>低于37.3</w:t>
      </w:r>
      <w:r w:rsidRPr="00834AF8">
        <w:rPr>
          <w:rFonts w:ascii="仿宋_GB2312" w:eastAsia="仿宋_GB2312" w:hAnsi="仿宋" w:cs="宋体" w:hint="eastAsia"/>
          <w:sz w:val="28"/>
          <w:szCs w:val="28"/>
        </w:rPr>
        <w:t>℃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），___（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）出现发热、咳嗽、气促、乏力、胸闷、腹泻等急性感染症状。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）到医院就诊，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（</w:t>
      </w:r>
      <w:r w:rsidRPr="00834AF8">
        <w:rPr>
          <w:rFonts w:ascii="仿宋_GB2312" w:eastAsia="仿宋_GB2312" w:hAnsi="仿宋" w:cs="方正仿宋_GBK" w:hint="eastAsia"/>
          <w:b/>
          <w:bCs/>
          <w:sz w:val="28"/>
          <w:szCs w:val="28"/>
        </w:rPr>
        <w:t>是/否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）治愈。</w:t>
      </w:r>
    </w:p>
    <w:p w:rsidR="00033CA3" w:rsidRPr="00834AF8" w:rsidRDefault="003B2389">
      <w:pPr>
        <w:spacing w:line="4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本人承诺以上所述属实，如提供虚假、失实信息，本人愿承担相应责任。</w:t>
      </w:r>
    </w:p>
    <w:p w:rsidR="00033CA3" w:rsidRPr="00834AF8" w:rsidRDefault="00033CA3">
      <w:pPr>
        <w:pStyle w:val="a0"/>
        <w:rPr>
          <w:rFonts w:ascii="仿宋_GB2312" w:eastAsia="仿宋_GB2312"/>
          <w:lang w:val="en-US"/>
        </w:rPr>
      </w:pPr>
    </w:p>
    <w:p w:rsidR="00033CA3" w:rsidRPr="00834AF8" w:rsidRDefault="003B2389">
      <w:pPr>
        <w:spacing w:line="460" w:lineRule="exact"/>
        <w:ind w:firstLineChars="500" w:firstLine="140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承诺学生本人（签名）：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 xml:space="preserve"> 2021年 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 xml:space="preserve">月 </w:t>
      </w:r>
      <w:r w:rsidRPr="00834AF8">
        <w:rPr>
          <w:rFonts w:ascii="仿宋_GB2312" w:eastAsia="仿宋_GB2312" w:hAnsi="仿宋" w:cs="方正仿宋_GBK" w:hint="eastAsia"/>
          <w:sz w:val="28"/>
          <w:szCs w:val="28"/>
          <w:u w:val="single"/>
        </w:rPr>
        <w:t xml:space="preserve">    </w:t>
      </w:r>
      <w:r w:rsidRPr="00834AF8">
        <w:rPr>
          <w:rFonts w:ascii="仿宋_GB2312" w:eastAsia="仿宋_GB2312" w:hAnsi="仿宋" w:cs="方正仿宋_GBK" w:hint="eastAsia"/>
          <w:sz w:val="28"/>
          <w:szCs w:val="28"/>
        </w:rPr>
        <w:t>日</w:t>
      </w:r>
    </w:p>
    <w:p w:rsidR="00033CA3" w:rsidRPr="00834AF8" w:rsidRDefault="003B2389">
      <w:pPr>
        <w:pStyle w:val="a0"/>
        <w:ind w:firstLineChars="500" w:firstLine="1400"/>
        <w:rPr>
          <w:rFonts w:ascii="仿宋_GB2312" w:eastAsia="仿宋_GB2312"/>
          <w:lang w:val="en-US"/>
        </w:rPr>
      </w:pPr>
      <w:r w:rsidRPr="00834AF8">
        <w:rPr>
          <w:rFonts w:ascii="仿宋_GB2312" w:eastAsia="仿宋_GB2312" w:cs="方正仿宋_GBK" w:hint="eastAsia"/>
        </w:rPr>
        <w:t>承诺学生监护人（签名）：</w:t>
      </w:r>
      <w:r w:rsidRPr="00834AF8">
        <w:rPr>
          <w:rFonts w:ascii="仿宋_GB2312" w:eastAsia="仿宋_GB2312" w:cs="方正仿宋_GBK" w:hint="eastAsia"/>
          <w:u w:val="single"/>
          <w:lang w:val="en-US"/>
        </w:rPr>
        <w:t xml:space="preserve">    </w:t>
      </w:r>
      <w:r w:rsidRPr="00834AF8">
        <w:rPr>
          <w:rFonts w:ascii="仿宋_GB2312" w:eastAsia="仿宋_GB2312" w:cs="方正仿宋_GBK" w:hint="eastAsia"/>
          <w:u w:val="single"/>
        </w:rPr>
        <w:t xml:space="preserve">    </w:t>
      </w:r>
      <w:r w:rsidRPr="00834AF8">
        <w:rPr>
          <w:rFonts w:ascii="仿宋_GB2312" w:eastAsia="仿宋_GB2312" w:cs="方正仿宋_GBK" w:hint="eastAsia"/>
        </w:rPr>
        <w:t xml:space="preserve"> 202</w:t>
      </w:r>
      <w:r w:rsidRPr="00834AF8">
        <w:rPr>
          <w:rFonts w:ascii="仿宋_GB2312" w:eastAsia="仿宋_GB2312" w:cs="方正仿宋_GBK" w:hint="eastAsia"/>
          <w:lang w:val="en-US"/>
        </w:rPr>
        <w:t>1</w:t>
      </w:r>
      <w:r w:rsidRPr="00834AF8">
        <w:rPr>
          <w:rFonts w:ascii="仿宋_GB2312" w:eastAsia="仿宋_GB2312" w:cs="方正仿宋_GBK" w:hint="eastAsia"/>
        </w:rPr>
        <w:t>年</w:t>
      </w:r>
      <w:r w:rsidRPr="00834AF8">
        <w:rPr>
          <w:rFonts w:ascii="仿宋_GB2312" w:eastAsia="仿宋_GB2312" w:cs="方正仿宋_GBK" w:hint="eastAsia"/>
          <w:lang w:val="en-US"/>
        </w:rPr>
        <w:t xml:space="preserve"> </w:t>
      </w:r>
      <w:r w:rsidRPr="00834AF8">
        <w:rPr>
          <w:rFonts w:ascii="仿宋_GB2312" w:eastAsia="仿宋_GB2312" w:cs="方正仿宋_GBK" w:hint="eastAsia"/>
          <w:u w:val="single"/>
          <w:lang w:val="en-US"/>
        </w:rPr>
        <w:t xml:space="preserve">    </w:t>
      </w:r>
      <w:r w:rsidRPr="00834AF8">
        <w:rPr>
          <w:rFonts w:ascii="仿宋_GB2312" w:eastAsia="仿宋_GB2312" w:cs="方正仿宋_GBK" w:hint="eastAsia"/>
        </w:rPr>
        <w:t>月</w:t>
      </w:r>
      <w:r w:rsidRPr="00834AF8">
        <w:rPr>
          <w:rFonts w:ascii="仿宋_GB2312" w:eastAsia="仿宋_GB2312" w:cs="方正仿宋_GBK" w:hint="eastAsia"/>
          <w:lang w:val="en-US"/>
        </w:rPr>
        <w:t xml:space="preserve"> </w:t>
      </w:r>
      <w:r w:rsidRPr="00834AF8">
        <w:rPr>
          <w:rFonts w:ascii="仿宋_GB2312" w:eastAsia="仿宋_GB2312" w:cs="方正仿宋_GBK" w:hint="eastAsia"/>
          <w:u w:val="single"/>
          <w:lang w:val="en-US"/>
        </w:rPr>
        <w:t xml:space="preserve">    </w:t>
      </w:r>
      <w:r w:rsidRPr="00834AF8">
        <w:rPr>
          <w:rFonts w:ascii="仿宋_GB2312" w:eastAsia="仿宋_GB2312" w:cs="方正仿宋_GBK" w:hint="eastAsia"/>
        </w:rPr>
        <w:t>日</w:t>
      </w:r>
    </w:p>
    <w:p w:rsidR="00033CA3" w:rsidRPr="00834AF8" w:rsidRDefault="00033CA3">
      <w:pPr>
        <w:spacing w:line="500" w:lineRule="exact"/>
        <w:jc w:val="center"/>
        <w:rPr>
          <w:rFonts w:ascii="仿宋_GB2312" w:eastAsia="仿宋_GB2312" w:hAnsi="方正小标宋_GBK" w:cs="方正小标宋_GBK"/>
          <w:sz w:val="44"/>
          <w:szCs w:val="44"/>
        </w:rPr>
      </w:pPr>
    </w:p>
    <w:p w:rsidR="00033CA3" w:rsidRPr="00834AF8" w:rsidRDefault="00033CA3">
      <w:pPr>
        <w:spacing w:line="500" w:lineRule="exact"/>
        <w:jc w:val="center"/>
        <w:rPr>
          <w:rFonts w:ascii="仿宋_GB2312" w:eastAsia="仿宋_GB2312" w:hAnsi="方正小标宋_GBK" w:cs="方正小标宋_GBK"/>
          <w:sz w:val="44"/>
          <w:szCs w:val="44"/>
        </w:rPr>
      </w:pPr>
    </w:p>
    <w:p w:rsidR="00033CA3" w:rsidRPr="00834AF8" w:rsidRDefault="003B2389">
      <w:pPr>
        <w:spacing w:line="500" w:lineRule="exact"/>
        <w:jc w:val="center"/>
        <w:rPr>
          <w:rFonts w:ascii="黑体" w:eastAsia="黑体" w:hAnsi="黑体" w:cs="方正仿宋_GBK"/>
          <w:sz w:val="36"/>
          <w:szCs w:val="36"/>
        </w:rPr>
      </w:pPr>
      <w:r w:rsidRPr="00834AF8">
        <w:rPr>
          <w:rFonts w:ascii="黑体" w:eastAsia="黑体" w:hAnsi="黑体" w:cs="方正小标宋_GBK" w:hint="eastAsia"/>
          <w:sz w:val="44"/>
          <w:szCs w:val="44"/>
        </w:rPr>
        <w:t>填写说明</w:t>
      </w:r>
    </w:p>
    <w:p w:rsidR="00033CA3" w:rsidRDefault="00033CA3">
      <w:pPr>
        <w:spacing w:line="50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以下为填写说明，发给学生时请务必删除。</w:t>
      </w:r>
    </w:p>
    <w:p w:rsidR="00033CA3" w:rsidRPr="00834AF8" w:rsidRDefault="00033CA3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</w:p>
    <w:p w:rsidR="00033CA3" w:rsidRPr="00834AF8" w:rsidRDefault="003B2389">
      <w:pPr>
        <w:spacing w:line="48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1.本承诺书为样本，学校可根据相关规定并结合实际作调整。填写内容共计5项，学生选择符合自己情况的选项填写。</w:t>
      </w: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  <w:u w:val="single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2.根据疫情防控要求，本市和市外低风险地区返渝返碚的学生、体温正常可正常返校；对来自或途经中高风险地区的学生，按照要求实施健康管理，具体事宜请与综合教育科联系。</w:t>
      </w:r>
    </w:p>
    <w:p w:rsidR="00033CA3" w:rsidRPr="00834AF8" w:rsidRDefault="003B2389">
      <w:pPr>
        <w:spacing w:line="50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3.所有学生返校前均应填写本健康承诺书。教职工由本人签字，学生由监护人和学生本人签字。</w:t>
      </w: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 w:cs="方正仿宋_GBK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4.本承诺书于开学报到前以电子件方式提交班主任审核，班主任审核合格后才能返校。</w:t>
      </w:r>
    </w:p>
    <w:p w:rsidR="00033CA3" w:rsidRPr="00834AF8" w:rsidRDefault="003B238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34AF8">
        <w:rPr>
          <w:rFonts w:ascii="仿宋_GB2312" w:eastAsia="仿宋_GB2312" w:hAnsi="仿宋" w:cs="方正仿宋_GBK" w:hint="eastAsia"/>
          <w:sz w:val="28"/>
          <w:szCs w:val="28"/>
        </w:rPr>
        <w:t>5.班主任在审核时发现学生及家庭成员旅居史、接触史和健康史有异常，请务必及时向学校报告，学校汇总分析后按相关要求处置并按程序报告。</w:t>
      </w: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Pr="00834AF8" w:rsidRDefault="00033CA3">
      <w:pPr>
        <w:pStyle w:val="a0"/>
        <w:rPr>
          <w:rFonts w:ascii="仿宋_GB2312" w:eastAsia="仿宋_GB2312" w:hAnsiTheme="minorEastAsia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sectPr w:rsidR="00033CA3" w:rsidSect="008F5EB2">
      <w:footerReference w:type="default" r:id="rId8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13" w:rsidRDefault="00A82213">
      <w:r>
        <w:separator/>
      </w:r>
    </w:p>
  </w:endnote>
  <w:endnote w:type="continuationSeparator" w:id="0">
    <w:p w:rsidR="00A82213" w:rsidRDefault="00A8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704546"/>
    </w:sdtPr>
    <w:sdtEndPr>
      <w:rPr>
        <w:rFonts w:ascii="宋体" w:eastAsia="宋体" w:hAnsi="宋体"/>
        <w:sz w:val="24"/>
        <w:szCs w:val="24"/>
      </w:rPr>
    </w:sdtEndPr>
    <w:sdtContent>
      <w:p w:rsidR="00033CA3" w:rsidRDefault="008F5EB2">
        <w:pPr>
          <w:pStyle w:val="a7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 w:rsidR="003B2389"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C0052A" w:rsidRPr="00C0052A">
          <w:rPr>
            <w:rFonts w:ascii="宋体" w:eastAsia="宋体" w:hAnsi="宋体"/>
            <w:noProof/>
            <w:sz w:val="24"/>
            <w:szCs w:val="24"/>
            <w:lang w:val="zh-CN"/>
          </w:rPr>
          <w:t>4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033CA3" w:rsidRDefault="00033C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13" w:rsidRDefault="00A82213">
      <w:r>
        <w:separator/>
      </w:r>
    </w:p>
  </w:footnote>
  <w:footnote w:type="continuationSeparator" w:id="0">
    <w:p w:rsidR="00A82213" w:rsidRDefault="00A82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2EB48"/>
    <w:multiLevelType w:val="singleLevel"/>
    <w:tmpl w:val="C022EB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B49"/>
    <w:rsid w:val="00033CA3"/>
    <w:rsid w:val="00084CC5"/>
    <w:rsid w:val="000C2A8F"/>
    <w:rsid w:val="000C5465"/>
    <w:rsid w:val="000D4BD4"/>
    <w:rsid w:val="00103028"/>
    <w:rsid w:val="00116DEF"/>
    <w:rsid w:val="00127CFB"/>
    <w:rsid w:val="00130FA4"/>
    <w:rsid w:val="00137575"/>
    <w:rsid w:val="00153993"/>
    <w:rsid w:val="00163D4C"/>
    <w:rsid w:val="00171CDF"/>
    <w:rsid w:val="00172A27"/>
    <w:rsid w:val="001771CD"/>
    <w:rsid w:val="00190257"/>
    <w:rsid w:val="00195B9A"/>
    <w:rsid w:val="001A0BC9"/>
    <w:rsid w:val="001A2471"/>
    <w:rsid w:val="001C301C"/>
    <w:rsid w:val="001D770D"/>
    <w:rsid w:val="001E57BA"/>
    <w:rsid w:val="00216E3B"/>
    <w:rsid w:val="00220092"/>
    <w:rsid w:val="00226532"/>
    <w:rsid w:val="0025112A"/>
    <w:rsid w:val="00262C80"/>
    <w:rsid w:val="00271C41"/>
    <w:rsid w:val="002B2798"/>
    <w:rsid w:val="002D126C"/>
    <w:rsid w:val="002D3B82"/>
    <w:rsid w:val="002D5CED"/>
    <w:rsid w:val="002E788B"/>
    <w:rsid w:val="002F715F"/>
    <w:rsid w:val="00323A85"/>
    <w:rsid w:val="003867C5"/>
    <w:rsid w:val="003937CA"/>
    <w:rsid w:val="003A0513"/>
    <w:rsid w:val="003B2389"/>
    <w:rsid w:val="003D613A"/>
    <w:rsid w:val="003E2564"/>
    <w:rsid w:val="003E33A5"/>
    <w:rsid w:val="003E550C"/>
    <w:rsid w:val="00417F26"/>
    <w:rsid w:val="00424026"/>
    <w:rsid w:val="0045270E"/>
    <w:rsid w:val="00462B5B"/>
    <w:rsid w:val="004A72CA"/>
    <w:rsid w:val="004C2258"/>
    <w:rsid w:val="00514A40"/>
    <w:rsid w:val="00534415"/>
    <w:rsid w:val="005A31D5"/>
    <w:rsid w:val="005C39CF"/>
    <w:rsid w:val="005F45E5"/>
    <w:rsid w:val="00620A0B"/>
    <w:rsid w:val="006252ED"/>
    <w:rsid w:val="00636053"/>
    <w:rsid w:val="00650E60"/>
    <w:rsid w:val="00652C91"/>
    <w:rsid w:val="0066019F"/>
    <w:rsid w:val="00663565"/>
    <w:rsid w:val="006C77F4"/>
    <w:rsid w:val="006E2727"/>
    <w:rsid w:val="006F1898"/>
    <w:rsid w:val="00702F9D"/>
    <w:rsid w:val="00730887"/>
    <w:rsid w:val="007C1221"/>
    <w:rsid w:val="00823BE6"/>
    <w:rsid w:val="00834AF8"/>
    <w:rsid w:val="008626B3"/>
    <w:rsid w:val="00862C08"/>
    <w:rsid w:val="00865FC1"/>
    <w:rsid w:val="00872463"/>
    <w:rsid w:val="008B5661"/>
    <w:rsid w:val="008C796D"/>
    <w:rsid w:val="008F33C9"/>
    <w:rsid w:val="008F5EB2"/>
    <w:rsid w:val="0090275C"/>
    <w:rsid w:val="00923AB6"/>
    <w:rsid w:val="0098242F"/>
    <w:rsid w:val="009B474F"/>
    <w:rsid w:val="009D2174"/>
    <w:rsid w:val="009F5C77"/>
    <w:rsid w:val="00A420C2"/>
    <w:rsid w:val="00A82213"/>
    <w:rsid w:val="00AB2561"/>
    <w:rsid w:val="00AC3112"/>
    <w:rsid w:val="00AC3B69"/>
    <w:rsid w:val="00AE12ED"/>
    <w:rsid w:val="00AE7FC4"/>
    <w:rsid w:val="00B24DEB"/>
    <w:rsid w:val="00B82668"/>
    <w:rsid w:val="00B90370"/>
    <w:rsid w:val="00B91CDD"/>
    <w:rsid w:val="00B926F9"/>
    <w:rsid w:val="00BB1314"/>
    <w:rsid w:val="00BD450A"/>
    <w:rsid w:val="00C0034A"/>
    <w:rsid w:val="00C0052A"/>
    <w:rsid w:val="00C314A5"/>
    <w:rsid w:val="00C4292B"/>
    <w:rsid w:val="00C5741B"/>
    <w:rsid w:val="00C81C5F"/>
    <w:rsid w:val="00C97F66"/>
    <w:rsid w:val="00CA1C75"/>
    <w:rsid w:val="00CB66A8"/>
    <w:rsid w:val="00CC7510"/>
    <w:rsid w:val="00D200EA"/>
    <w:rsid w:val="00D22F54"/>
    <w:rsid w:val="00D275CC"/>
    <w:rsid w:val="00D339E7"/>
    <w:rsid w:val="00D83FE2"/>
    <w:rsid w:val="00DD308E"/>
    <w:rsid w:val="00DD336C"/>
    <w:rsid w:val="00E42D6F"/>
    <w:rsid w:val="00E564C9"/>
    <w:rsid w:val="00EA78C6"/>
    <w:rsid w:val="00ED3AC7"/>
    <w:rsid w:val="00F010F4"/>
    <w:rsid w:val="00F42CE5"/>
    <w:rsid w:val="00F46A84"/>
    <w:rsid w:val="00FA4B54"/>
    <w:rsid w:val="00FB0194"/>
    <w:rsid w:val="02C85ACB"/>
    <w:rsid w:val="14F371E6"/>
    <w:rsid w:val="17CC699B"/>
    <w:rsid w:val="17FC31F5"/>
    <w:rsid w:val="22493AD5"/>
    <w:rsid w:val="22A92C8F"/>
    <w:rsid w:val="2692060B"/>
    <w:rsid w:val="3B1A7B9E"/>
    <w:rsid w:val="4120128B"/>
    <w:rsid w:val="442F3EC7"/>
    <w:rsid w:val="47A84A02"/>
    <w:rsid w:val="4AF668E8"/>
    <w:rsid w:val="52CD4C37"/>
    <w:rsid w:val="783156EF"/>
    <w:rsid w:val="790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5E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F5E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8F5EB2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/>
    </w:rPr>
  </w:style>
  <w:style w:type="paragraph" w:styleId="a4">
    <w:name w:val="Plain Text"/>
    <w:basedOn w:val="a"/>
    <w:link w:val="Char0"/>
    <w:rsid w:val="008F5EB2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8F5EB2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8F5EB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F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F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8F5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8F5EB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8F5EB2"/>
    <w:rPr>
      <w:b/>
      <w:bCs/>
    </w:rPr>
  </w:style>
  <w:style w:type="character" w:customStyle="1" w:styleId="Char4">
    <w:name w:val="页眉 Char"/>
    <w:basedOn w:val="a1"/>
    <w:link w:val="a8"/>
    <w:uiPriority w:val="99"/>
    <w:qFormat/>
    <w:rsid w:val="008F5EB2"/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8F5EB2"/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8F5EB2"/>
    <w:rPr>
      <w:rFonts w:ascii="仿宋" w:eastAsia="仿宋" w:hAnsi="仿宋" w:cs="仿宋"/>
      <w:kern w:val="0"/>
      <w:sz w:val="28"/>
      <w:szCs w:val="28"/>
      <w:lang w:val="zh-CN"/>
    </w:rPr>
  </w:style>
  <w:style w:type="paragraph" w:styleId="ac">
    <w:name w:val="List Paragraph"/>
    <w:basedOn w:val="a"/>
    <w:uiPriority w:val="99"/>
    <w:unhideWhenUsed/>
    <w:qFormat/>
    <w:rsid w:val="008F5EB2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sid w:val="008F5EB2"/>
    <w:rPr>
      <w:rFonts w:ascii="宋体" w:hAnsi="宋体" w:cs="宋体"/>
      <w:b/>
      <w:bCs/>
      <w:sz w:val="36"/>
      <w:szCs w:val="36"/>
    </w:rPr>
  </w:style>
  <w:style w:type="character" w:customStyle="1" w:styleId="Char1">
    <w:name w:val="日期 Char"/>
    <w:basedOn w:val="a1"/>
    <w:link w:val="a5"/>
    <w:uiPriority w:val="99"/>
    <w:semiHidden/>
    <w:qFormat/>
    <w:rsid w:val="008F5EB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纯文本 Char"/>
    <w:link w:val="a4"/>
    <w:qFormat/>
    <w:locked/>
    <w:rsid w:val="008F5EB2"/>
    <w:rPr>
      <w:rFonts w:ascii="宋体" w:hAnsi="Courier New"/>
    </w:rPr>
  </w:style>
  <w:style w:type="character" w:customStyle="1" w:styleId="Char10">
    <w:name w:val="纯文本 Char1"/>
    <w:basedOn w:val="a1"/>
    <w:uiPriority w:val="99"/>
    <w:semiHidden/>
    <w:qFormat/>
    <w:rsid w:val="008F5EB2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8F5EB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2">
    <w:name w:val="_Style 12"/>
    <w:basedOn w:val="a"/>
    <w:qFormat/>
    <w:rsid w:val="008F5EB2"/>
    <w:pPr>
      <w:widowControl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339</Words>
  <Characters>1938</Characters>
  <Application>Microsoft Office Word</Application>
  <DocSecurity>0</DocSecurity>
  <Lines>16</Lines>
  <Paragraphs>4</Paragraphs>
  <ScaleCrop>false</ScaleCrop>
  <Company>china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2021-08-20T05:21:00Z</dcterms:created>
  <dcterms:modified xsi:type="dcterms:W3CDTF">2021-08-22T12:32:00Z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F50E178C48074EE8A5E54E4E708F36EE</vt:lpwstr>
  </property>
</Properties>
</file>